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C294B" w14:textId="3C17F8CE" w:rsidR="00304787" w:rsidRPr="00304787" w:rsidRDefault="00304787" w:rsidP="00304787">
      <w:pPr>
        <w:jc w:val="center"/>
        <w:rPr>
          <w:sz w:val="32"/>
          <w:szCs w:val="32"/>
        </w:rPr>
      </w:pPr>
      <w:proofErr w:type="spellStart"/>
      <w:r w:rsidRPr="00304787">
        <w:rPr>
          <w:b/>
          <w:bCs/>
          <w:sz w:val="32"/>
          <w:szCs w:val="32"/>
        </w:rPr>
        <w:t>Irish</w:t>
      </w:r>
      <w:proofErr w:type="spellEnd"/>
      <w:r w:rsidRPr="00304787">
        <w:rPr>
          <w:b/>
          <w:bCs/>
          <w:sz w:val="32"/>
          <w:szCs w:val="32"/>
        </w:rPr>
        <w:t xml:space="preserve"> Meadow </w:t>
      </w:r>
      <w:proofErr w:type="spellStart"/>
      <w:r w:rsidRPr="00304787">
        <w:rPr>
          <w:b/>
          <w:bCs/>
          <w:sz w:val="32"/>
          <w:szCs w:val="32"/>
        </w:rPr>
        <w:t>Reload</w:t>
      </w:r>
      <w:proofErr w:type="spellEnd"/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noProof/>
          <w:sz w:val="32"/>
          <w:szCs w:val="32"/>
        </w:rPr>
        <w:drawing>
          <wp:inline distT="0" distB="0" distL="0" distR="0" wp14:anchorId="77E3ED06" wp14:editId="19B016CA">
            <wp:extent cx="4817660" cy="2709934"/>
            <wp:effectExtent l="0" t="0" r="2540" b="0"/>
            <wp:docPr id="273929461" name="Grafik 1" descr="Ein Bild, das Säugetier, Alpaka, draußen, Lam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9461" name="Grafik 1" descr="Ein Bild, das Säugetier, Alpaka, draußen, Lama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80" cy="271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17784BF" wp14:editId="652A0FE1">
            <wp:extent cx="4831308" cy="2717611"/>
            <wp:effectExtent l="0" t="0" r="7620" b="6985"/>
            <wp:docPr id="1296614146" name="Grafik 3" descr="Ein Bild, das Text, Säugetier, draußen, Lam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14146" name="Grafik 3" descr="Ein Bild, das Text, Säugetier, draußen, Lama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757" cy="27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>
        <w:rPr>
          <w:noProof/>
          <w:sz w:val="32"/>
          <w:szCs w:val="32"/>
        </w:rPr>
        <w:drawing>
          <wp:inline distT="0" distB="0" distL="0" distR="0" wp14:anchorId="2BBB907E" wp14:editId="37FFA357">
            <wp:extent cx="4789270" cy="2693964"/>
            <wp:effectExtent l="0" t="0" r="0" b="0"/>
            <wp:docPr id="20664788" name="Grafik 4" descr="Ein Bild, das Text, Screenshot, Hase Kanin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788" name="Grafik 4" descr="Ein Bild, das Text, Screenshot, Hase Kaninche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670" cy="270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787" w:rsidRPr="003047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787"/>
    <w:rsid w:val="00304787"/>
    <w:rsid w:val="00527BB5"/>
    <w:rsid w:val="00E4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8B056"/>
  <w15:chartTrackingRefBased/>
  <w15:docId w15:val="{959D32DB-38CF-41A5-B53D-367B5421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7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04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047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047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047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047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047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047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047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047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047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047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0478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0478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0478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0478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0478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047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047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04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47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47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047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0478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0478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0478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047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0478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047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Sylke S.</dc:creator>
  <cp:keywords/>
  <dc:description/>
  <cp:lastModifiedBy>Sylke S.</cp:lastModifiedBy>
  <cp:revision>1</cp:revision>
  <dcterms:created xsi:type="dcterms:W3CDTF">2024-02-20T18:47:00Z</dcterms:created>
  <dcterms:modified xsi:type="dcterms:W3CDTF">2024-02-20T18:50:00Z</dcterms:modified>
</cp:coreProperties>
</file>